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67" w:rsidRPr="003B2D67" w:rsidRDefault="003B2D67" w:rsidP="003B2D67">
      <w:pPr>
        <w:jc w:val="center"/>
        <w:rPr>
          <w:sz w:val="28"/>
          <w:szCs w:val="28"/>
        </w:rPr>
      </w:pPr>
      <w:r w:rsidRPr="003B2D67">
        <w:rPr>
          <w:sz w:val="28"/>
          <w:szCs w:val="28"/>
        </w:rPr>
        <w:t xml:space="preserve">Список   учащихся  1" </w:t>
      </w:r>
      <w:r>
        <w:rPr>
          <w:sz w:val="28"/>
          <w:szCs w:val="28"/>
        </w:rPr>
        <w:t>А</w:t>
      </w:r>
      <w:r w:rsidRPr="003B2D67">
        <w:rPr>
          <w:sz w:val="28"/>
          <w:szCs w:val="28"/>
        </w:rPr>
        <w:t>"класса</w:t>
      </w:r>
    </w:p>
    <w:tbl>
      <w:tblPr>
        <w:tblW w:w="4440" w:type="dxa"/>
        <w:tblInd w:w="91" w:type="dxa"/>
        <w:tblLook w:val="04A0"/>
      </w:tblPr>
      <w:tblGrid>
        <w:gridCol w:w="960"/>
        <w:gridCol w:w="3480"/>
      </w:tblGrid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Аркаев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Вадимович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Бардзикули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Викторовна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Бардзикули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 Викторовна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Бекузарова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Муратовна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Бугулов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Хетаг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Ибрагимович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Бураев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Олегович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Вартерьянц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Захар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Амаякович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Габараев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Сармат Сергеевич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Габараева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Алана Германовна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Гасанова Алана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Гецаев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Марат Георгиевич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Гутиев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Батраз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Эльбрусович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Дауров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Марат Вадимович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Дзаболов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Сармат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Донцова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Милослава Петровна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Керашвили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Заур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Кибизова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Николаевна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Кобзев Максим Вадимович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Кочиева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Джониевна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Мурадьян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 Маратовна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Рагимова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Эльмира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Рамонов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Елкан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 Герман Романович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Сердинова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Андреевна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Тарасова Милана Александровна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Хаблиева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София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Хадаев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Миронович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Хачатурян Арам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Аршакович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Хутяева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Лана Вадимовна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Цеова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Эмилия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Заурбековна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Цориев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 Валерьевич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Чибиров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Сержик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Иванович</w:t>
            </w:r>
          </w:p>
        </w:tc>
      </w:tr>
    </w:tbl>
    <w:p w:rsidR="003B2D67" w:rsidRPr="003B2D67" w:rsidRDefault="003B2D67" w:rsidP="003B2D67"/>
    <w:p w:rsidR="003B2D67" w:rsidRPr="003B2D67" w:rsidRDefault="003B2D67" w:rsidP="003B2D67"/>
    <w:p w:rsidR="003B2D67" w:rsidRDefault="003B2D67" w:rsidP="003B2D67">
      <w:pPr>
        <w:jc w:val="center"/>
        <w:rPr>
          <w:sz w:val="28"/>
          <w:szCs w:val="28"/>
        </w:rPr>
      </w:pPr>
      <w:r w:rsidRPr="003B2D67">
        <w:rPr>
          <w:sz w:val="28"/>
          <w:szCs w:val="28"/>
        </w:rPr>
        <w:t xml:space="preserve">Список   учащихся  1" </w:t>
      </w:r>
      <w:r>
        <w:rPr>
          <w:sz w:val="28"/>
          <w:szCs w:val="28"/>
        </w:rPr>
        <w:t>Б</w:t>
      </w:r>
      <w:r w:rsidRPr="003B2D67">
        <w:rPr>
          <w:sz w:val="28"/>
          <w:szCs w:val="28"/>
        </w:rPr>
        <w:t>"класса</w:t>
      </w:r>
    </w:p>
    <w:tbl>
      <w:tblPr>
        <w:tblW w:w="5546" w:type="dxa"/>
        <w:tblInd w:w="91" w:type="dxa"/>
        <w:tblLook w:val="04A0"/>
      </w:tblPr>
      <w:tblGrid>
        <w:gridCol w:w="960"/>
        <w:gridCol w:w="4586"/>
      </w:tblGrid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Авакян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Эмилия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Эдуардовна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Агузаров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Феликс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Муньимович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Алборова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Дмитриевна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Амарантиди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Дионис Юрьевич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Базаев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Асланбекович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Баразгова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Бедоева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Юлиана Максимовна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Бетанова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Валерьевна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Болотаев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Олегович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Габараев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Морис Виссарионович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Гагиева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Маратовна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Гаглоев Роман Владимирович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Гусов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Владислав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Заурбекович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Джигкаев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Тамерлан Вадимович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Дулаева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Маратовна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Зубкова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Аделина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Олеговна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Копейкин Герман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Зазаевич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Кулаев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Вадим Рустамович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Куцури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Джамалович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Мильдзихова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Немцов Игорь Анатольевич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Перисаев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Спартак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Пивтористый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Герман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Просвирякова София Владимировна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Саракаев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Сармат Вадимович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Сеидов Ахмед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Сеидкафланович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Созанова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 Феликсовна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Тедеев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Николаевич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Туаева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Энола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Фаданов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Альберт Олегович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Хамицаева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Анжелика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Маратовна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Хетагуров Георгий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Хасанович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Хохоев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Таймуразович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Цомаев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Хетаг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Феликсович</w:t>
            </w:r>
          </w:p>
        </w:tc>
      </w:tr>
    </w:tbl>
    <w:p w:rsidR="003B2D67" w:rsidRDefault="003B2D67" w:rsidP="003B2D67"/>
    <w:p w:rsidR="003B2D67" w:rsidRDefault="003B2D67" w:rsidP="003B2D67"/>
    <w:p w:rsidR="00914C8B" w:rsidRDefault="003B2D67" w:rsidP="003B2D67">
      <w:pPr>
        <w:jc w:val="center"/>
        <w:rPr>
          <w:sz w:val="28"/>
          <w:szCs w:val="28"/>
        </w:rPr>
      </w:pPr>
      <w:r w:rsidRPr="003B2D67">
        <w:rPr>
          <w:sz w:val="28"/>
          <w:szCs w:val="28"/>
        </w:rPr>
        <w:t>Список   учащихся  1" В "класса</w:t>
      </w:r>
    </w:p>
    <w:tbl>
      <w:tblPr>
        <w:tblW w:w="5546" w:type="dxa"/>
        <w:tblInd w:w="91" w:type="dxa"/>
        <w:tblLook w:val="04A0"/>
      </w:tblPr>
      <w:tblGrid>
        <w:gridCol w:w="960"/>
        <w:gridCol w:w="4586"/>
      </w:tblGrid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Абаева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Сарматовна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Авсанов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Аккалаев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Раманович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Арчегова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Дарина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Баиндуров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Ибрагим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Радионович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Байцаев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Ацамаз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Баскаев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Бедоева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Бестаев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Сармат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Джумберович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Галиев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 Муратович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Гасанов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Фарид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Интигам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Оглы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Гатикоева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Милена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Роландовна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Гогаева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Заурбековна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Гончаров Станислав Юрьевич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Гудиева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Гуриева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Артуровна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Дворяткина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Сергеевна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Денгизов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Тимурович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Дзагоев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 Сергеевич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Дзгоева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Артуровна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Елдзарова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Икоева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Вадимовна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Кадзаев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Рустем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Вильямович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Келехсаев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 Константинович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Кисиева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 Артуровна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Колчанова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Александровна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Кумсиева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Эмзариевна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Магкоева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Альбертовна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Мальченко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Федоровна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Мамукова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Эмилия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Мисикова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Арина Муратовна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Татрова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Элина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Эриковна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Фидарова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Лана Германовна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Фисенко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Лана Анатольевна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Цаллаева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Арина Сергеевна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Цориев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Юрьевич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586" w:type="dxa"/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Цыбань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Витальевна</w:t>
            </w:r>
          </w:p>
        </w:tc>
      </w:tr>
    </w:tbl>
    <w:p w:rsidR="003B2D67" w:rsidRDefault="003B2D67" w:rsidP="003B2D67">
      <w:pPr>
        <w:rPr>
          <w:sz w:val="28"/>
          <w:szCs w:val="28"/>
        </w:rPr>
      </w:pPr>
    </w:p>
    <w:p w:rsidR="003B2D67" w:rsidRDefault="003B2D67" w:rsidP="003B2D6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Pr="003B2D67">
        <w:rPr>
          <w:sz w:val="28"/>
          <w:szCs w:val="28"/>
        </w:rPr>
        <w:t xml:space="preserve">Список   учащихся  1" </w:t>
      </w:r>
      <w:r>
        <w:rPr>
          <w:sz w:val="28"/>
          <w:szCs w:val="28"/>
        </w:rPr>
        <w:t>Г</w:t>
      </w:r>
      <w:r w:rsidRPr="003B2D67">
        <w:rPr>
          <w:sz w:val="28"/>
          <w:szCs w:val="28"/>
        </w:rPr>
        <w:t xml:space="preserve"> "класса</w:t>
      </w:r>
    </w:p>
    <w:tbl>
      <w:tblPr>
        <w:tblW w:w="4260" w:type="dxa"/>
        <w:tblInd w:w="91" w:type="dxa"/>
        <w:tblLook w:val="04A0"/>
      </w:tblPr>
      <w:tblGrid>
        <w:gridCol w:w="960"/>
        <w:gridCol w:w="3300"/>
      </w:tblGrid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Авсарагова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Сабина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Бетрозов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Магомет Маратович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Бигаев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Юрий Русланович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Бигаева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Зауровна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Василенко Мария Евгеньевна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Волнякова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Олеговна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Габараева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Алана Олеговна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Газзаев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Вадим Давидович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Гончарова Мария Сергеевна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Джигкаев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Алан Альбертович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Догузова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Фариза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Тамазовна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Дреев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Мурат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Закс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Марк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Тамазович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Золоева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Александра Игоревна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Кобесов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Сармат Викторович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Кобзев Константин Романович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Кокоев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Тамазович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Кораева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Датоевна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Кумалагов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Марк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Заурбекович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Лолоева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Ибрагимовна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Ляхов Антон Викторович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Магкеева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Асланбековна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Маслова Диана Витальевна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Моураова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Фариза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Опарин Георгий Игоревич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 Вадим Валерьевич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Сафронова Дарья Сергеевна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Соколов Дмитрий Эдуардович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Тедеева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 Робертовна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Тепсикоев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Маратович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Хохова Софья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Радионовна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Черджиев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Феликс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Саибович</w:t>
            </w:r>
            <w:proofErr w:type="spellEnd"/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Щербаков Дмитрий Денисович</w:t>
            </w: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D67" w:rsidRPr="003B2D67" w:rsidTr="003B2D6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D67" w:rsidRPr="003B2D67" w:rsidRDefault="003B2D67" w:rsidP="003B2D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Юрин </w:t>
            </w:r>
            <w:proofErr w:type="spellStart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>Иоаким</w:t>
            </w:r>
            <w:proofErr w:type="spellEnd"/>
            <w:r w:rsidRPr="003B2D6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Сергеевич</w:t>
            </w:r>
          </w:p>
        </w:tc>
      </w:tr>
    </w:tbl>
    <w:p w:rsidR="003B2D67" w:rsidRDefault="003B2D67" w:rsidP="003B2D67">
      <w:pPr>
        <w:tabs>
          <w:tab w:val="left" w:pos="1507"/>
        </w:tabs>
        <w:rPr>
          <w:sz w:val="28"/>
          <w:szCs w:val="28"/>
        </w:rPr>
      </w:pPr>
    </w:p>
    <w:p w:rsidR="003B2D67" w:rsidRPr="003B2D67" w:rsidRDefault="003B2D67" w:rsidP="003B2D67">
      <w:pPr>
        <w:rPr>
          <w:sz w:val="28"/>
          <w:szCs w:val="28"/>
        </w:rPr>
      </w:pPr>
    </w:p>
    <w:p w:rsidR="003B2D67" w:rsidRDefault="003B2D67" w:rsidP="003B2D67">
      <w:pPr>
        <w:rPr>
          <w:sz w:val="28"/>
          <w:szCs w:val="28"/>
        </w:rPr>
      </w:pPr>
    </w:p>
    <w:p w:rsidR="003B2D67" w:rsidRDefault="003B2D67" w:rsidP="003B2D6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B2D67" w:rsidRPr="003B2D67" w:rsidRDefault="003B2D67" w:rsidP="003B2D67">
      <w:pPr>
        <w:tabs>
          <w:tab w:val="left" w:pos="2076"/>
        </w:tabs>
        <w:rPr>
          <w:sz w:val="28"/>
          <w:szCs w:val="28"/>
        </w:rPr>
      </w:pPr>
    </w:p>
    <w:sectPr w:rsidR="003B2D67" w:rsidRPr="003B2D67" w:rsidSect="003B2D6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B2D67"/>
    <w:rsid w:val="003B2D67"/>
    <w:rsid w:val="00914C8B"/>
    <w:rsid w:val="00CC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2014-10-12T09:43:00Z</dcterms:created>
  <dcterms:modified xsi:type="dcterms:W3CDTF">2014-10-12T09:49:00Z</dcterms:modified>
</cp:coreProperties>
</file>